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8CE" w:rsidRDefault="00C21BF4" w:rsidP="009A28C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9400540"/>
            <wp:effectExtent l="19050" t="0" r="2540" b="0"/>
            <wp:docPr id="3" name="图片 2" descr="报纸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报纸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BF4" w:rsidRDefault="00C21BF4" w:rsidP="009A28CE">
      <w:pPr>
        <w:jc w:val="center"/>
      </w:pPr>
      <w:r>
        <w:rPr>
          <w:noProof/>
        </w:rPr>
        <w:lastRenderedPageBreak/>
        <w:drawing>
          <wp:inline distT="0" distB="0" distL="0" distR="0">
            <wp:extent cx="6645910" cy="9400540"/>
            <wp:effectExtent l="19050" t="0" r="2540" b="0"/>
            <wp:docPr id="4" name="图片 3" descr="报纸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报纸0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8CE" w:rsidRDefault="009A28CE" w:rsidP="009A28CE">
      <w:pPr>
        <w:jc w:val="center"/>
      </w:pPr>
    </w:p>
    <w:sectPr w:rsidR="009A28CE" w:rsidSect="008F3502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72F7" w:rsidRDefault="006272F7" w:rsidP="00BD2A9F">
      <w:r>
        <w:separator/>
      </w:r>
    </w:p>
  </w:endnote>
  <w:endnote w:type="continuationSeparator" w:id="1">
    <w:p w:rsidR="006272F7" w:rsidRDefault="006272F7" w:rsidP="00BD2A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72F7" w:rsidRDefault="006272F7" w:rsidP="00BD2A9F">
      <w:r>
        <w:separator/>
      </w:r>
    </w:p>
  </w:footnote>
  <w:footnote w:type="continuationSeparator" w:id="1">
    <w:p w:rsidR="006272F7" w:rsidRDefault="006272F7" w:rsidP="00BD2A9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9902B4"/>
    <w:multiLevelType w:val="hybridMultilevel"/>
    <w:tmpl w:val="4C5CFB0A"/>
    <w:lvl w:ilvl="0" w:tplc="D160E4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04BFF"/>
    <w:rsid w:val="000847B5"/>
    <w:rsid w:val="00093126"/>
    <w:rsid w:val="000A398B"/>
    <w:rsid w:val="000B4F36"/>
    <w:rsid w:val="000B58E1"/>
    <w:rsid w:val="000F0807"/>
    <w:rsid w:val="000F7995"/>
    <w:rsid w:val="00105F89"/>
    <w:rsid w:val="00163A36"/>
    <w:rsid w:val="001768C6"/>
    <w:rsid w:val="001C513C"/>
    <w:rsid w:val="00204BFF"/>
    <w:rsid w:val="002400BF"/>
    <w:rsid w:val="00287A3F"/>
    <w:rsid w:val="0029169A"/>
    <w:rsid w:val="00296647"/>
    <w:rsid w:val="002E2EDC"/>
    <w:rsid w:val="00360364"/>
    <w:rsid w:val="00363952"/>
    <w:rsid w:val="00365FB5"/>
    <w:rsid w:val="00370C9B"/>
    <w:rsid w:val="003C488A"/>
    <w:rsid w:val="003E181D"/>
    <w:rsid w:val="00416E4D"/>
    <w:rsid w:val="00456E95"/>
    <w:rsid w:val="004E2F73"/>
    <w:rsid w:val="004F1EF4"/>
    <w:rsid w:val="00514DA8"/>
    <w:rsid w:val="00540398"/>
    <w:rsid w:val="005B191A"/>
    <w:rsid w:val="005F430E"/>
    <w:rsid w:val="00601309"/>
    <w:rsid w:val="00625630"/>
    <w:rsid w:val="006272F7"/>
    <w:rsid w:val="006515FA"/>
    <w:rsid w:val="00661ABE"/>
    <w:rsid w:val="00673ACA"/>
    <w:rsid w:val="0069519B"/>
    <w:rsid w:val="006A0706"/>
    <w:rsid w:val="006A5E22"/>
    <w:rsid w:val="00701D7E"/>
    <w:rsid w:val="00720077"/>
    <w:rsid w:val="00770FD5"/>
    <w:rsid w:val="00791D62"/>
    <w:rsid w:val="007C24BB"/>
    <w:rsid w:val="007C5475"/>
    <w:rsid w:val="007F6EBD"/>
    <w:rsid w:val="00824307"/>
    <w:rsid w:val="008914BB"/>
    <w:rsid w:val="00893E2C"/>
    <w:rsid w:val="008E5865"/>
    <w:rsid w:val="00926E9A"/>
    <w:rsid w:val="009352AA"/>
    <w:rsid w:val="00942D46"/>
    <w:rsid w:val="0094382A"/>
    <w:rsid w:val="009A28CE"/>
    <w:rsid w:val="00A0071C"/>
    <w:rsid w:val="00A40BE9"/>
    <w:rsid w:val="00A52FCC"/>
    <w:rsid w:val="00AA2CDB"/>
    <w:rsid w:val="00AD7DD4"/>
    <w:rsid w:val="00B11E7F"/>
    <w:rsid w:val="00B2209D"/>
    <w:rsid w:val="00B87CAF"/>
    <w:rsid w:val="00B926D0"/>
    <w:rsid w:val="00BA32A8"/>
    <w:rsid w:val="00BD2A9F"/>
    <w:rsid w:val="00BF0E76"/>
    <w:rsid w:val="00BF0FFA"/>
    <w:rsid w:val="00C1528C"/>
    <w:rsid w:val="00C217E4"/>
    <w:rsid w:val="00C21BF4"/>
    <w:rsid w:val="00C300AB"/>
    <w:rsid w:val="00C610AF"/>
    <w:rsid w:val="00C67054"/>
    <w:rsid w:val="00C91118"/>
    <w:rsid w:val="00C91DC6"/>
    <w:rsid w:val="00C951F6"/>
    <w:rsid w:val="00CC2743"/>
    <w:rsid w:val="00D10710"/>
    <w:rsid w:val="00D217E5"/>
    <w:rsid w:val="00D4513D"/>
    <w:rsid w:val="00D73836"/>
    <w:rsid w:val="00DC101A"/>
    <w:rsid w:val="00E5588F"/>
    <w:rsid w:val="00E659F6"/>
    <w:rsid w:val="00E86983"/>
    <w:rsid w:val="00EB5501"/>
    <w:rsid w:val="00ED6F05"/>
    <w:rsid w:val="00EE6824"/>
    <w:rsid w:val="00EF0ACE"/>
    <w:rsid w:val="00EF6CD5"/>
    <w:rsid w:val="00F11495"/>
    <w:rsid w:val="00F15769"/>
    <w:rsid w:val="00F5024B"/>
    <w:rsid w:val="00F7065C"/>
    <w:rsid w:val="00F72D7E"/>
    <w:rsid w:val="00FD4A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FB5"/>
    <w:pPr>
      <w:widowControl w:val="0"/>
      <w:jc w:val="both"/>
    </w:pPr>
    <w:rPr>
      <w:kern w:val="2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4BF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semiHidden/>
    <w:unhideWhenUsed/>
    <w:rsid w:val="00BD2A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BD2A9F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BD2A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BD2A9F"/>
    <w:rPr>
      <w:sz w:val="18"/>
      <w:szCs w:val="18"/>
    </w:rPr>
  </w:style>
  <w:style w:type="character" w:styleId="a6">
    <w:name w:val="Hyperlink"/>
    <w:basedOn w:val="a0"/>
    <w:uiPriority w:val="99"/>
    <w:unhideWhenUsed/>
    <w:rsid w:val="00C1528C"/>
    <w:rPr>
      <w:color w:val="0000FF"/>
      <w:u w:val="single"/>
    </w:rPr>
  </w:style>
  <w:style w:type="paragraph" w:styleId="a7">
    <w:name w:val="No Spacing"/>
    <w:uiPriority w:val="1"/>
    <w:qFormat/>
    <w:rsid w:val="00BF0E76"/>
    <w:pPr>
      <w:widowControl w:val="0"/>
      <w:jc w:val="both"/>
    </w:pPr>
    <w:rPr>
      <w:kern w:val="2"/>
      <w:sz w:val="16"/>
      <w:szCs w:val="16"/>
    </w:rPr>
  </w:style>
  <w:style w:type="paragraph" w:styleId="a8">
    <w:name w:val="Balloon Text"/>
    <w:basedOn w:val="a"/>
    <w:link w:val="Char1"/>
    <w:uiPriority w:val="99"/>
    <w:semiHidden/>
    <w:unhideWhenUsed/>
    <w:rsid w:val="009A28CE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9A28CE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FB5"/>
    <w:pPr>
      <w:widowControl w:val="0"/>
      <w:jc w:val="both"/>
    </w:pPr>
    <w:rPr>
      <w:kern w:val="2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4BF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header"/>
    <w:basedOn w:val="a"/>
    <w:link w:val="Char"/>
    <w:uiPriority w:val="99"/>
    <w:semiHidden/>
    <w:unhideWhenUsed/>
    <w:rsid w:val="00BD2A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BD2A9F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BD2A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BD2A9F"/>
    <w:rPr>
      <w:sz w:val="18"/>
      <w:szCs w:val="18"/>
    </w:rPr>
  </w:style>
  <w:style w:type="character" w:styleId="a6">
    <w:name w:val="Hyperlink"/>
    <w:basedOn w:val="a0"/>
    <w:uiPriority w:val="99"/>
    <w:unhideWhenUsed/>
    <w:rsid w:val="00C1528C"/>
    <w:rPr>
      <w:color w:val="0000FF"/>
      <w:u w:val="single"/>
    </w:rPr>
  </w:style>
  <w:style w:type="paragraph" w:styleId="a7">
    <w:name w:val="No Spacing"/>
    <w:uiPriority w:val="1"/>
    <w:qFormat/>
    <w:rsid w:val="00BF0E76"/>
    <w:pPr>
      <w:widowControl w:val="0"/>
      <w:jc w:val="both"/>
    </w:pPr>
    <w:rPr>
      <w:kern w:val="2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汉王科技</Company>
  <LinksUpToDate>false</LinksUpToDate>
  <CharactersWithSpaces>4</CharactersWithSpaces>
  <SharedDoc>false</SharedDoc>
  <HLinks>
    <vt:vector size="12" baseType="variant">
      <vt:variant>
        <vt:i4>1638467</vt:i4>
      </vt:variant>
      <vt:variant>
        <vt:i4>3</vt:i4>
      </vt:variant>
      <vt:variant>
        <vt:i4>0</vt:i4>
      </vt:variant>
      <vt:variant>
        <vt:i4>5</vt:i4>
      </vt:variant>
      <vt:variant>
        <vt:lpwstr>http://www.cmtba.org.cn/</vt:lpwstr>
      </vt:variant>
      <vt:variant>
        <vt:lpwstr/>
      </vt:variant>
      <vt:variant>
        <vt:i4>589944</vt:i4>
      </vt:variant>
      <vt:variant>
        <vt:i4>0</vt:i4>
      </vt:variant>
      <vt:variant>
        <vt:i4>0</vt:i4>
      </vt:variant>
      <vt:variant>
        <vt:i4>5</vt:i4>
      </vt:variant>
      <vt:variant>
        <vt:lpwstr>mailto:cmtba@cmtba.org.cn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HanWang</dc:creator>
  <cp:lastModifiedBy>管理员</cp:lastModifiedBy>
  <cp:revision>16</cp:revision>
  <dcterms:created xsi:type="dcterms:W3CDTF">2016-01-25T01:12:00Z</dcterms:created>
  <dcterms:modified xsi:type="dcterms:W3CDTF">2020-07-06T05:57:00Z</dcterms:modified>
</cp:coreProperties>
</file>